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1083C966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37691CEF" w14:textId="77777777" w:rsidR="00436197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42A616F3" w14:textId="3E769F88" w:rsidR="0008512B" w:rsidRDefault="00615AF5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4625A4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4625A4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Pr="00615AF5">
        <w:rPr>
          <w:b/>
          <w:color w:val="000000"/>
          <w:sz w:val="28"/>
          <w:szCs w:val="28"/>
          <w:lang w:eastAsia="ar-SA"/>
        </w:rPr>
        <w:t xml:space="preserve"> № </w:t>
      </w:r>
      <w:r w:rsidR="006E12B3">
        <w:rPr>
          <w:b/>
          <w:color w:val="000000"/>
          <w:sz w:val="28"/>
          <w:szCs w:val="28"/>
          <w:lang w:eastAsia="ar-SA"/>
        </w:rPr>
        <w:t>8</w:t>
      </w:r>
      <w:r w:rsidR="0008512B" w:rsidRPr="0008512B">
        <w:rPr>
          <w:b/>
          <w:color w:val="000000"/>
          <w:sz w:val="28"/>
          <w:szCs w:val="28"/>
          <w:lang w:eastAsia="ar-SA"/>
        </w:rPr>
        <w:t xml:space="preserve"> </w:t>
      </w:r>
    </w:p>
    <w:p w14:paraId="2E2F6AD8" w14:textId="2EEEDBC9" w:rsidR="00CB3698" w:rsidRDefault="0008512B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08512B">
        <w:rPr>
          <w:b/>
          <w:color w:val="000000"/>
          <w:sz w:val="28"/>
          <w:szCs w:val="28"/>
          <w:lang w:eastAsia="ar-SA"/>
        </w:rPr>
        <w:t xml:space="preserve">с. </w:t>
      </w:r>
      <w:r w:rsidR="006E12B3">
        <w:rPr>
          <w:b/>
          <w:color w:val="000000"/>
          <w:sz w:val="28"/>
          <w:szCs w:val="28"/>
          <w:lang w:eastAsia="ar-SA"/>
        </w:rPr>
        <w:t>Небуг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162A8159" w:rsidR="00FC4DA6" w:rsidRPr="00FC4DA6" w:rsidRDefault="00436197" w:rsidP="00436197">
            <w:pPr>
              <w:ind w:right="-1"/>
              <w:jc w:val="center"/>
            </w:pPr>
            <w:r>
              <w:t>1</w:t>
            </w:r>
          </w:p>
        </w:tc>
        <w:tc>
          <w:tcPr>
            <w:tcW w:w="4105" w:type="dxa"/>
            <w:vAlign w:val="center"/>
          </w:tcPr>
          <w:p w14:paraId="1E17D11D" w14:textId="77B101B4" w:rsidR="00FC4DA6" w:rsidRPr="00FC4DA6" w:rsidRDefault="00436197" w:rsidP="0043619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</w:tcPr>
          <w:p w14:paraId="12BE16FC" w14:textId="5C9B5671" w:rsidR="00FC4DA6" w:rsidRPr="00FC4DA6" w:rsidRDefault="00436197" w:rsidP="0043619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</w:tcPr>
          <w:p w14:paraId="21848609" w14:textId="4E501739" w:rsidR="00FC4DA6" w:rsidRPr="00FC4DA6" w:rsidRDefault="00436197" w:rsidP="00436197">
            <w:pPr>
              <w:ind w:right="-1"/>
              <w:jc w:val="center"/>
            </w:pPr>
            <w:r>
              <w:t>4</w:t>
            </w:r>
          </w:p>
        </w:tc>
      </w:tr>
      <w:tr w:rsidR="006E12B3" w:rsidRPr="00D75B90" w14:paraId="056602D2" w14:textId="77777777" w:rsidTr="00EB351F">
        <w:tc>
          <w:tcPr>
            <w:tcW w:w="704" w:type="dxa"/>
          </w:tcPr>
          <w:p w14:paraId="2F3723C0" w14:textId="06B2356A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1635BE8" w14:textId="693F9E6C" w:rsidR="006E12B3" w:rsidRPr="00EB351F" w:rsidRDefault="006E12B3" w:rsidP="006E12B3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большом многофункциональном </w:t>
            </w:r>
            <w:r w:rsidRPr="00D72B8C">
              <w:t>зал</w:t>
            </w:r>
            <w:r>
              <w:t>е</w:t>
            </w:r>
          </w:p>
        </w:tc>
        <w:tc>
          <w:tcPr>
            <w:tcW w:w="2406" w:type="dxa"/>
            <w:shd w:val="clear" w:color="auto" w:fill="auto"/>
          </w:tcPr>
          <w:p w14:paraId="0BC9C759" w14:textId="48AD90CA" w:rsidR="006E12B3" w:rsidRPr="00EB351F" w:rsidRDefault="006E12B3" w:rsidP="006E12B3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6F162BE" w14:textId="45988361" w:rsidR="006E12B3" w:rsidRPr="00EB351F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6E12B3" w:rsidRPr="00D75B90" w14:paraId="5DEB9927" w14:textId="77777777" w:rsidTr="00EB351F">
        <w:tc>
          <w:tcPr>
            <w:tcW w:w="704" w:type="dxa"/>
          </w:tcPr>
          <w:p w14:paraId="4402AC3A" w14:textId="7DB7DF4C" w:rsidR="006E12B3" w:rsidRPr="009B403A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3595FC32" w14:textId="06F4EC98" w:rsidR="006E12B3" w:rsidRPr="00EB351F" w:rsidRDefault="006E12B3" w:rsidP="006E12B3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 xml:space="preserve">в большом многофункциональном </w:t>
            </w:r>
            <w:r w:rsidRPr="00D72B8C">
              <w:t>зал</w:t>
            </w:r>
            <w:r>
              <w:t>е</w:t>
            </w:r>
          </w:p>
        </w:tc>
        <w:tc>
          <w:tcPr>
            <w:tcW w:w="2406" w:type="dxa"/>
            <w:shd w:val="clear" w:color="auto" w:fill="auto"/>
          </w:tcPr>
          <w:p w14:paraId="55F8DCCF" w14:textId="7D253A36" w:rsidR="006E12B3" w:rsidRPr="00EB351F" w:rsidRDefault="006E12B3" w:rsidP="006E12B3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473BD873" w14:textId="18373643" w:rsidR="006E12B3" w:rsidRPr="00EB351F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  <w:tr w:rsidR="006E12B3" w:rsidRPr="00D75B90" w14:paraId="154A4221" w14:textId="77777777" w:rsidTr="004508D4">
        <w:tc>
          <w:tcPr>
            <w:tcW w:w="704" w:type="dxa"/>
          </w:tcPr>
          <w:p w14:paraId="22F80670" w14:textId="11FE64DE" w:rsidR="006E12B3" w:rsidRPr="00007AD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  <w:shd w:val="clear" w:color="auto" w:fill="auto"/>
          </w:tcPr>
          <w:p w14:paraId="201BBD46" w14:textId="54ACFB4B" w:rsidR="006E12B3" w:rsidRPr="00EB351F" w:rsidRDefault="006E12B3" w:rsidP="006E12B3">
            <w:pPr>
              <w:ind w:right="-1"/>
              <w:jc w:val="both"/>
            </w:pPr>
            <w:r w:rsidRPr="00E7199A">
              <w:t>абонемент на</w:t>
            </w:r>
            <w:r w:rsidR="006A76A7">
              <w:t xml:space="preserve"> месяц для группового посещения </w:t>
            </w:r>
            <w:r w:rsidRPr="00E7199A">
              <w:t xml:space="preserve">большого многофункциональном зала </w:t>
            </w:r>
          </w:p>
        </w:tc>
        <w:tc>
          <w:tcPr>
            <w:tcW w:w="2406" w:type="dxa"/>
            <w:shd w:val="clear" w:color="auto" w:fill="auto"/>
          </w:tcPr>
          <w:p w14:paraId="6338DDF3" w14:textId="625DF67A" w:rsidR="006E12B3" w:rsidRPr="00EB351F" w:rsidRDefault="006E12B3" w:rsidP="006E12B3">
            <w:pPr>
              <w:ind w:right="-1"/>
              <w:jc w:val="center"/>
            </w:pPr>
            <w:r w:rsidRPr="006B4DBE">
              <w:rPr>
                <w:szCs w:val="28"/>
              </w:rPr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17A7A3F9" w14:textId="49C58840" w:rsidR="006E12B3" w:rsidRPr="00EB351F" w:rsidRDefault="006E12B3" w:rsidP="006E12B3">
            <w:pPr>
              <w:ind w:right="-1"/>
              <w:jc w:val="center"/>
              <w:rPr>
                <w:szCs w:val="28"/>
              </w:rPr>
            </w:pPr>
            <w:r w:rsidRPr="006B4DBE">
              <w:rPr>
                <w:szCs w:val="28"/>
              </w:rPr>
              <w:t>1 000,00</w:t>
            </w:r>
          </w:p>
        </w:tc>
      </w:tr>
      <w:tr w:rsidR="006E12B3" w:rsidRPr="00D75B90" w14:paraId="3EE4BF56" w14:textId="77777777" w:rsidTr="004508D4">
        <w:tc>
          <w:tcPr>
            <w:tcW w:w="704" w:type="dxa"/>
          </w:tcPr>
          <w:p w14:paraId="6DD7260A" w14:textId="67704EAB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1DB37F4" w14:textId="3A08E89A" w:rsidR="006E12B3" w:rsidRPr="00C55B89" w:rsidRDefault="006E12B3" w:rsidP="006E12B3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на скаладроме </w:t>
            </w:r>
          </w:p>
        </w:tc>
        <w:tc>
          <w:tcPr>
            <w:tcW w:w="2406" w:type="dxa"/>
            <w:shd w:val="clear" w:color="auto" w:fill="auto"/>
          </w:tcPr>
          <w:p w14:paraId="01FE8242" w14:textId="02D01E43" w:rsidR="006E12B3" w:rsidRPr="00C55B89" w:rsidRDefault="006E12B3" w:rsidP="006E12B3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1BD7BFC6" w14:textId="05259A4E" w:rsidR="006E12B3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300,00</w:t>
            </w:r>
          </w:p>
        </w:tc>
      </w:tr>
      <w:tr w:rsidR="006E12B3" w:rsidRPr="00D75B90" w14:paraId="4D96E498" w14:textId="77777777" w:rsidTr="004508D4">
        <w:tc>
          <w:tcPr>
            <w:tcW w:w="704" w:type="dxa"/>
          </w:tcPr>
          <w:p w14:paraId="6F313FC9" w14:textId="5A86F4E6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F690465" w14:textId="0E9D4B07" w:rsidR="006E12B3" w:rsidRDefault="006E12B3" w:rsidP="006E12B3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>на скалодроме</w:t>
            </w:r>
          </w:p>
        </w:tc>
        <w:tc>
          <w:tcPr>
            <w:tcW w:w="2406" w:type="dxa"/>
            <w:shd w:val="clear" w:color="auto" w:fill="auto"/>
          </w:tcPr>
          <w:p w14:paraId="0ADA72A2" w14:textId="435407DA" w:rsidR="006E12B3" w:rsidRDefault="006E12B3" w:rsidP="006E12B3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796C5F74" w14:textId="09BE0942" w:rsidR="006E12B3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3 000,00</w:t>
            </w:r>
          </w:p>
        </w:tc>
      </w:tr>
      <w:tr w:rsidR="006E12B3" w:rsidRPr="00D75B90" w14:paraId="27300251" w14:textId="77777777" w:rsidTr="004508D4">
        <w:tc>
          <w:tcPr>
            <w:tcW w:w="704" w:type="dxa"/>
          </w:tcPr>
          <w:p w14:paraId="105F2E11" w14:textId="066E0249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105" w:type="dxa"/>
            <w:shd w:val="clear" w:color="auto" w:fill="auto"/>
          </w:tcPr>
          <w:p w14:paraId="2E76FC79" w14:textId="77D59B9D" w:rsidR="006E12B3" w:rsidRPr="00C55B89" w:rsidRDefault="006E12B3" w:rsidP="006E12B3">
            <w:pPr>
              <w:ind w:right="-1"/>
              <w:jc w:val="both"/>
            </w:pPr>
            <w:r w:rsidRPr="00F20636">
              <w:t xml:space="preserve">абонемент на месяц для группового посещения скалодрома с предоставлением услуг тренера </w:t>
            </w:r>
          </w:p>
        </w:tc>
        <w:tc>
          <w:tcPr>
            <w:tcW w:w="2406" w:type="dxa"/>
            <w:shd w:val="clear" w:color="auto" w:fill="auto"/>
          </w:tcPr>
          <w:p w14:paraId="58BFCD18" w14:textId="77777777" w:rsidR="006E12B3" w:rsidRDefault="006E12B3" w:rsidP="006E12B3">
            <w:pPr>
              <w:ind w:right="-1"/>
              <w:jc w:val="center"/>
            </w:pPr>
            <w:r w:rsidRPr="00C55B89">
              <w:t>12 занятий</w:t>
            </w:r>
          </w:p>
          <w:p w14:paraId="25C06D93" w14:textId="512C03AF" w:rsidR="006E12B3" w:rsidRPr="00C55B89" w:rsidRDefault="006E12B3" w:rsidP="006E12B3">
            <w:pPr>
              <w:ind w:right="-1"/>
              <w:jc w:val="center"/>
            </w:pPr>
            <w:r>
              <w:t>до 8 человек</w:t>
            </w:r>
          </w:p>
        </w:tc>
        <w:tc>
          <w:tcPr>
            <w:tcW w:w="2413" w:type="dxa"/>
            <w:shd w:val="clear" w:color="auto" w:fill="auto"/>
          </w:tcPr>
          <w:p w14:paraId="62385C0B" w14:textId="209634FB" w:rsidR="006E12B3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  <w:tr w:rsidR="006E12B3" w:rsidRPr="00D75B90" w14:paraId="194A6D40" w14:textId="77777777" w:rsidTr="004508D4">
        <w:tc>
          <w:tcPr>
            <w:tcW w:w="704" w:type="dxa"/>
          </w:tcPr>
          <w:p w14:paraId="6DE5EAF1" w14:textId="455A5F1F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8732261" w14:textId="574DF495" w:rsidR="006E12B3" w:rsidRPr="00F20636" w:rsidRDefault="006E12B3" w:rsidP="006E12B3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малом </w:t>
            </w:r>
            <w:r w:rsidRPr="00D72B8C">
              <w:t>зал</w:t>
            </w:r>
            <w:r>
              <w:t>е единоборств</w:t>
            </w:r>
          </w:p>
        </w:tc>
        <w:tc>
          <w:tcPr>
            <w:tcW w:w="2406" w:type="dxa"/>
            <w:shd w:val="clear" w:color="auto" w:fill="auto"/>
          </w:tcPr>
          <w:p w14:paraId="63FA9C68" w14:textId="64ACEB24" w:rsidR="006E12B3" w:rsidRPr="00C55B89" w:rsidRDefault="006E12B3" w:rsidP="006E12B3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204F3253" w14:textId="58C5BD50" w:rsidR="006E12B3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200,00</w:t>
            </w:r>
          </w:p>
        </w:tc>
      </w:tr>
      <w:tr w:rsidR="006E12B3" w:rsidRPr="00D75B90" w14:paraId="1978A39F" w14:textId="77777777" w:rsidTr="004508D4">
        <w:tc>
          <w:tcPr>
            <w:tcW w:w="704" w:type="dxa"/>
          </w:tcPr>
          <w:p w14:paraId="2C613D5D" w14:textId="36FFEF5F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97BE4EA" w14:textId="4429CECC" w:rsidR="006E12B3" w:rsidRPr="00C55B89" w:rsidRDefault="006E12B3" w:rsidP="006E12B3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 xml:space="preserve">в малом </w:t>
            </w:r>
            <w:r w:rsidRPr="00D72B8C">
              <w:t>зал</w:t>
            </w:r>
            <w:r>
              <w:t>е единоборств</w:t>
            </w:r>
          </w:p>
        </w:tc>
        <w:tc>
          <w:tcPr>
            <w:tcW w:w="2406" w:type="dxa"/>
            <w:shd w:val="clear" w:color="auto" w:fill="auto"/>
          </w:tcPr>
          <w:p w14:paraId="1109AD77" w14:textId="12EF3F41" w:rsidR="006E12B3" w:rsidRPr="00C55B89" w:rsidRDefault="006E12B3" w:rsidP="006E12B3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3B507A82" w14:textId="7F5A5D9A" w:rsidR="006E12B3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2 000,00</w:t>
            </w:r>
          </w:p>
        </w:tc>
      </w:tr>
      <w:tr w:rsidR="006E12B3" w:rsidRPr="00D75B90" w14:paraId="617E2948" w14:textId="77777777" w:rsidTr="004508D4">
        <w:tc>
          <w:tcPr>
            <w:tcW w:w="704" w:type="dxa"/>
          </w:tcPr>
          <w:p w14:paraId="0666339F" w14:textId="138ED174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105" w:type="dxa"/>
            <w:shd w:val="clear" w:color="auto" w:fill="auto"/>
          </w:tcPr>
          <w:p w14:paraId="19D7197B" w14:textId="40028AB8" w:rsidR="006E12B3" w:rsidRPr="00C55B89" w:rsidRDefault="006E12B3" w:rsidP="006E12B3">
            <w:pPr>
              <w:ind w:right="-1"/>
              <w:jc w:val="both"/>
            </w:pPr>
            <w:r w:rsidRPr="00E7199A">
              <w:t xml:space="preserve">абонемент на месяц для группового посещения </w:t>
            </w:r>
            <w:r>
              <w:t xml:space="preserve">малого </w:t>
            </w:r>
            <w:r w:rsidRPr="00D72B8C">
              <w:t>зал</w:t>
            </w:r>
            <w:r>
              <w:t>а единоборств</w:t>
            </w:r>
            <w:r w:rsidRPr="00E7199A">
              <w:t xml:space="preserve"> </w:t>
            </w:r>
          </w:p>
        </w:tc>
        <w:tc>
          <w:tcPr>
            <w:tcW w:w="2406" w:type="dxa"/>
            <w:shd w:val="clear" w:color="auto" w:fill="auto"/>
          </w:tcPr>
          <w:p w14:paraId="6BF9386E" w14:textId="3C908D56" w:rsidR="006E12B3" w:rsidRPr="00C55B89" w:rsidRDefault="006E12B3" w:rsidP="006E12B3">
            <w:pPr>
              <w:ind w:right="-1"/>
              <w:jc w:val="center"/>
            </w:pPr>
            <w:r w:rsidRPr="00641B1A">
              <w:rPr>
                <w:szCs w:val="28"/>
              </w:rPr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52F6CF5E" w14:textId="108AE394" w:rsidR="006E12B3" w:rsidRDefault="006E12B3" w:rsidP="006E12B3">
            <w:pPr>
              <w:ind w:right="-1"/>
              <w:jc w:val="center"/>
              <w:rPr>
                <w:szCs w:val="28"/>
              </w:rPr>
            </w:pPr>
            <w:r w:rsidRPr="00641B1A">
              <w:rPr>
                <w:szCs w:val="28"/>
              </w:rPr>
              <w:t>1 500,00</w:t>
            </w:r>
          </w:p>
        </w:tc>
      </w:tr>
      <w:tr w:rsidR="006E12B3" w:rsidRPr="00D75B90" w14:paraId="57367F49" w14:textId="77777777" w:rsidTr="004508D4">
        <w:tc>
          <w:tcPr>
            <w:tcW w:w="704" w:type="dxa"/>
          </w:tcPr>
          <w:p w14:paraId="7754A48D" w14:textId="25B9436B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539BA26" w14:textId="60BDE856" w:rsidR="006E12B3" w:rsidRPr="00E7199A" w:rsidRDefault="006E12B3" w:rsidP="006E12B3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тренажёрном зале</w:t>
            </w:r>
          </w:p>
        </w:tc>
        <w:tc>
          <w:tcPr>
            <w:tcW w:w="2406" w:type="dxa"/>
            <w:shd w:val="clear" w:color="auto" w:fill="auto"/>
          </w:tcPr>
          <w:p w14:paraId="12A70046" w14:textId="70871CC2" w:rsidR="006E12B3" w:rsidRPr="00641B1A" w:rsidRDefault="006E12B3" w:rsidP="006E12B3">
            <w:pPr>
              <w:ind w:right="-1"/>
              <w:jc w:val="center"/>
              <w:rPr>
                <w:szCs w:val="28"/>
              </w:rPr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2BC2474F" w14:textId="0A671F70" w:rsidR="006E12B3" w:rsidRPr="00641B1A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6E12B3" w:rsidRPr="00D75B90" w14:paraId="7A4F91BD" w14:textId="77777777" w:rsidTr="004508D4">
        <w:tc>
          <w:tcPr>
            <w:tcW w:w="704" w:type="dxa"/>
          </w:tcPr>
          <w:p w14:paraId="343AC73C" w14:textId="1DB7A878" w:rsidR="006E12B3" w:rsidRDefault="006A76A7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DFA1141" w14:textId="5996FD2A" w:rsidR="006E12B3" w:rsidRDefault="006E12B3" w:rsidP="006E12B3">
            <w:pPr>
              <w:ind w:right="-1"/>
              <w:jc w:val="both"/>
              <w:rPr>
                <w:szCs w:val="28"/>
              </w:rPr>
            </w:pPr>
            <w:r w:rsidRPr="00C55B89">
              <w:t xml:space="preserve">абонемент на месяц для занятий </w:t>
            </w:r>
            <w:r>
              <w:t>в тренажёрном зале</w:t>
            </w:r>
          </w:p>
        </w:tc>
        <w:tc>
          <w:tcPr>
            <w:tcW w:w="2406" w:type="dxa"/>
            <w:shd w:val="clear" w:color="auto" w:fill="auto"/>
          </w:tcPr>
          <w:p w14:paraId="0D74B6E5" w14:textId="107B17B1" w:rsidR="006E12B3" w:rsidRDefault="006E12B3" w:rsidP="006E12B3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51991F38" w14:textId="5D489633" w:rsidR="006E12B3" w:rsidRDefault="006E12B3" w:rsidP="006E12B3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6A76A7">
      <w:headerReference w:type="default" r:id="rId8"/>
      <w:pgSz w:w="11906" w:h="16838" w:code="9"/>
      <w:pgMar w:top="1134" w:right="567" w:bottom="426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B4634" w14:textId="77777777" w:rsidR="00480E93" w:rsidRDefault="00480E93">
      <w:r>
        <w:separator/>
      </w:r>
    </w:p>
  </w:endnote>
  <w:endnote w:type="continuationSeparator" w:id="0">
    <w:p w14:paraId="0DC1E96D" w14:textId="77777777" w:rsidR="00480E93" w:rsidRDefault="0048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499AE" w14:textId="77777777" w:rsidR="00480E93" w:rsidRDefault="00480E93">
      <w:r>
        <w:separator/>
      </w:r>
    </w:p>
  </w:footnote>
  <w:footnote w:type="continuationSeparator" w:id="0">
    <w:p w14:paraId="745E04A8" w14:textId="77777777" w:rsidR="00480E93" w:rsidRDefault="0048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1911050D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76A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12B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36197"/>
    <w:rsid w:val="0044132D"/>
    <w:rsid w:val="00444172"/>
    <w:rsid w:val="004451E3"/>
    <w:rsid w:val="0044529E"/>
    <w:rsid w:val="004526A7"/>
    <w:rsid w:val="00461C10"/>
    <w:rsid w:val="0046233C"/>
    <w:rsid w:val="004625A4"/>
    <w:rsid w:val="00462CC3"/>
    <w:rsid w:val="0047168E"/>
    <w:rsid w:val="00473071"/>
    <w:rsid w:val="00473ACA"/>
    <w:rsid w:val="00474E98"/>
    <w:rsid w:val="00476D3D"/>
    <w:rsid w:val="00476F0E"/>
    <w:rsid w:val="00480A75"/>
    <w:rsid w:val="00480DA0"/>
    <w:rsid w:val="00480E93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A76A7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2B3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2458"/>
    <w:rsid w:val="00AF32E4"/>
    <w:rsid w:val="00AF47D3"/>
    <w:rsid w:val="00B01E87"/>
    <w:rsid w:val="00B023AF"/>
    <w:rsid w:val="00B02B39"/>
    <w:rsid w:val="00B02F38"/>
    <w:rsid w:val="00B06F49"/>
    <w:rsid w:val="00B14584"/>
    <w:rsid w:val="00B14A82"/>
    <w:rsid w:val="00B17495"/>
    <w:rsid w:val="00B21458"/>
    <w:rsid w:val="00B2637A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5C41"/>
    <w:rsid w:val="00C47CF1"/>
    <w:rsid w:val="00C47F6B"/>
    <w:rsid w:val="00C542F3"/>
    <w:rsid w:val="00C55461"/>
    <w:rsid w:val="00C55B89"/>
    <w:rsid w:val="00C55FFC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D64CC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C4C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44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351F"/>
    <w:rsid w:val="00EB40D2"/>
    <w:rsid w:val="00EB6F73"/>
    <w:rsid w:val="00EC07C0"/>
    <w:rsid w:val="00EC1435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104CC-196E-405A-933F-9DA2C5D6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70</cp:revision>
  <cp:lastPrinted>2026-06-09T08:37:00Z</cp:lastPrinted>
  <dcterms:created xsi:type="dcterms:W3CDTF">2024-01-31T11:45:00Z</dcterms:created>
  <dcterms:modified xsi:type="dcterms:W3CDTF">2026-07-15T13:27:00Z</dcterms:modified>
</cp:coreProperties>
</file>